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2B" w:rsidRDefault="00EC5B2B" w:rsidP="00EC5B2B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proofErr w:type="spellStart"/>
      <w:proofErr w:type="gramStart"/>
      <w:r w:rsidRPr="00EC5B2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Приложение</w:t>
      </w:r>
      <w:proofErr w:type="spellEnd"/>
      <w:r w:rsidRPr="00EC5B2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№ 3 </w:t>
      </w:r>
      <w:proofErr w:type="spellStart"/>
      <w:r w:rsidRPr="00EC5B2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към</w:t>
      </w:r>
      <w:proofErr w:type="spellEnd"/>
      <w:r w:rsidRPr="00EC5B2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>чл</w:t>
      </w:r>
      <w:proofErr w:type="spellEnd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>.</w:t>
      </w:r>
      <w:proofErr w:type="gramEnd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 xml:space="preserve"> </w:t>
      </w:r>
      <w:proofErr w:type="gramStart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 xml:space="preserve">17, </w:t>
      </w:r>
      <w:proofErr w:type="spellStart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>ал</w:t>
      </w:r>
      <w:proofErr w:type="spellEnd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>.</w:t>
      </w:r>
      <w:proofErr w:type="gramEnd"/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val="en" w:eastAsia="bg-BG"/>
        </w:rPr>
        <w:t xml:space="preserve"> 2</w:t>
      </w:r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EC5B2B" w:rsidRPr="00EC5B2B" w:rsidRDefault="00EC5B2B" w:rsidP="00EC5B2B">
      <w:pPr>
        <w:spacing w:after="0" w:line="24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</w:pPr>
      <w:r w:rsidRPr="00EC5B2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от Наредбата за провеждане на конкурсите и подбора при мобилност на държавни служители.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(</w:t>
      </w:r>
      <w:proofErr w:type="spell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Изм</w:t>
      </w:r>
      <w:proofErr w:type="spell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. - ДВ, </w:t>
      </w:r>
      <w:proofErr w:type="spell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бр</w:t>
      </w:r>
      <w:proofErr w:type="spell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. 9 </w:t>
      </w:r>
      <w:proofErr w:type="spell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от</w:t>
      </w:r>
      <w:proofErr w:type="spell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2020 </w:t>
      </w:r>
      <w:proofErr w:type="gram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г.,</w:t>
      </w:r>
      <w:proofErr w:type="gram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в </w:t>
      </w:r>
      <w:proofErr w:type="spell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сила</w:t>
      </w:r>
      <w:proofErr w:type="spell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от</w:t>
      </w:r>
      <w:proofErr w:type="spellEnd"/>
      <w:r w:rsidRPr="00EC5B2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31.01.2020 г.)</w:t>
      </w:r>
    </w:p>
    <w:p w:rsidR="00EC5B2B" w:rsidRPr="00EC5B2B" w:rsidRDefault="00EC5B2B" w:rsidP="00EC5B2B">
      <w:pPr>
        <w:spacing w:after="24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0"/>
      </w:tblGrid>
      <w:tr w:rsidR="00EC5B2B" w:rsidRPr="00EC5B2B" w:rsidTr="00EC5B2B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ЗАЯВЛЕНИЕ ЗА УЧАСТИЕ В КОНКУРС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 длъжност 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(наименование на длъжността)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административно звено …………………………………………………………………………………..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(наименование на звеното)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</w:t>
            </w:r>
          </w:p>
          <w:tbl>
            <w:tblPr>
              <w:tblW w:w="10021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8"/>
              <w:gridCol w:w="4843"/>
            </w:tblGrid>
            <w:tr w:rsidR="00EC5B2B" w:rsidRPr="00EC5B2B">
              <w:trPr>
                <w:trHeight w:val="278"/>
              </w:trPr>
              <w:tc>
                <w:tcPr>
                  <w:tcW w:w="1002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ЛИЧНА ИНФОРМАЦИЯ</w:t>
                  </w:r>
                </w:p>
              </w:tc>
            </w:tr>
            <w:tr w:rsidR="00EC5B2B" w:rsidRPr="00EC5B2B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Трите имена на кандидата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C5B2B" w:rsidRPr="00EC5B2B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Място на раждане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C5B2B" w:rsidRPr="00EC5B2B">
              <w:trPr>
                <w:trHeight w:val="279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ЕГН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C5B2B" w:rsidRPr="00EC5B2B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Адрес за кореспонденция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C5B2B" w:rsidRPr="00EC5B2B">
              <w:trPr>
                <w:trHeight w:val="277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Телефон 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C5B2B" w:rsidRPr="00EC5B2B">
              <w:trPr>
                <w:trHeight w:val="280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Електронна поща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autoSpaceDE w:val="0"/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C5B2B" w:rsidRPr="00EC5B2B" w:rsidRDefault="00EC5B2B" w:rsidP="00EC5B2B">
            <w:pPr>
              <w:spacing w:after="24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ОБРАЗОВАТЕЛНА ПОДГОТОВКА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 степен на завършено висше образование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tbl>
            <w:tblPr>
              <w:tblW w:w="994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3"/>
              <w:gridCol w:w="2484"/>
              <w:gridCol w:w="2502"/>
              <w:gridCol w:w="2476"/>
            </w:tblGrid>
            <w:tr w:rsidR="00EC5B2B" w:rsidRPr="00EC5B2B">
              <w:tc>
                <w:tcPr>
                  <w:tcW w:w="2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Наименование на висшето училище</w:t>
                  </w:r>
                </w:p>
              </w:tc>
              <w:tc>
                <w:tcPr>
                  <w:tcW w:w="25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Номер и дата на издаване на дипломата или удостоверение за признаване</w:t>
                  </w:r>
                </w:p>
              </w:tc>
              <w:tc>
                <w:tcPr>
                  <w:tcW w:w="25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Образователно-квалификационна степен</w:t>
                  </w:r>
                </w:p>
              </w:tc>
              <w:tc>
                <w:tcPr>
                  <w:tcW w:w="25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Специалност</w:t>
                  </w:r>
                </w:p>
              </w:tc>
            </w:tr>
            <w:tr w:rsidR="00EC5B2B" w:rsidRPr="00EC5B2B">
              <w:tc>
                <w:tcPr>
                  <w:tcW w:w="2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Допълнителна квалификация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tbl>
            <w:tblPr>
              <w:tblW w:w="10018" w:type="dxa"/>
              <w:tblInd w:w="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750"/>
              <w:gridCol w:w="3092"/>
            </w:tblGrid>
            <w:tr w:rsidR="00EC5B2B" w:rsidRPr="00EC5B2B">
              <w:trPr>
                <w:trHeight w:val="274"/>
              </w:trPr>
              <w:tc>
                <w:tcPr>
                  <w:tcW w:w="3175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Тема/наименование</w:t>
                  </w:r>
                </w:p>
              </w:tc>
              <w:tc>
                <w:tcPr>
                  <w:tcW w:w="3750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Период и</w:t>
                  </w:r>
                </w:p>
              </w:tc>
              <w:tc>
                <w:tcPr>
                  <w:tcW w:w="3092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Получени </w:t>
                  </w: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дип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-</w:t>
                  </w:r>
                </w:p>
              </w:tc>
            </w:tr>
            <w:tr w:rsidR="00EC5B2B" w:rsidRPr="00EC5B2B">
              <w:trPr>
                <w:trHeight w:val="294"/>
              </w:trPr>
              <w:tc>
                <w:tcPr>
                  <w:tcW w:w="3175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на </w:t>
                  </w: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квалификацион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-</w:t>
                  </w:r>
                </w:p>
              </w:tc>
              <w:tc>
                <w:tcPr>
                  <w:tcW w:w="375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място на</w:t>
                  </w:r>
                </w:p>
              </w:tc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ломи, </w:t>
                  </w: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сертифи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-</w:t>
                  </w:r>
                </w:p>
              </w:tc>
            </w:tr>
            <w:tr w:rsidR="00EC5B2B" w:rsidRPr="00EC5B2B">
              <w:trPr>
                <w:trHeight w:val="268"/>
              </w:trPr>
              <w:tc>
                <w:tcPr>
                  <w:tcW w:w="3175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ната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програма</w:t>
                  </w:r>
                </w:p>
              </w:tc>
              <w:tc>
                <w:tcPr>
                  <w:tcW w:w="375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провеждане</w:t>
                  </w:r>
                </w:p>
              </w:tc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кати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и </w:t>
                  </w:r>
                  <w:proofErr w:type="spellStart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удосто</w:t>
                  </w:r>
                  <w:proofErr w:type="spellEnd"/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-</w:t>
                  </w:r>
                </w:p>
              </w:tc>
            </w:tr>
            <w:tr w:rsidR="00EC5B2B" w:rsidRPr="00EC5B2B">
              <w:trPr>
                <w:trHeight w:val="251"/>
              </w:trPr>
              <w:tc>
                <w:tcPr>
                  <w:tcW w:w="31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и курс</w:t>
                  </w:r>
                </w:p>
              </w:tc>
              <w:tc>
                <w:tcPr>
                  <w:tcW w:w="37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0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EFEFE"/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верения</w:t>
                  </w:r>
                </w:p>
              </w:tc>
            </w:tr>
          </w:tbl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Забележка.</w:t>
            </w: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Компютърни умения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Посочете кои софтуерни продукти ползвате.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……………………………………………………………………………………………………..……….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Чужди езици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</w:t>
            </w:r>
          </w:p>
          <w:tbl>
            <w:tblPr>
              <w:tblW w:w="9973" w:type="dxa"/>
              <w:tblInd w:w="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1"/>
              <w:gridCol w:w="2859"/>
              <w:gridCol w:w="2509"/>
              <w:gridCol w:w="2334"/>
            </w:tblGrid>
            <w:tr w:rsidR="00EC5B2B" w:rsidRPr="00EC5B2B">
              <w:trPr>
                <w:trHeight w:val="274"/>
              </w:trPr>
              <w:tc>
                <w:tcPr>
                  <w:tcW w:w="2271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Чужди</w:t>
                  </w:r>
                </w:p>
              </w:tc>
              <w:tc>
                <w:tcPr>
                  <w:tcW w:w="2859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Писмено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09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Говоримо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4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Дипломи,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сертификати, удостоверения</w:t>
                  </w:r>
                </w:p>
              </w:tc>
            </w:tr>
            <w:tr w:rsidR="00EC5B2B" w:rsidRPr="00EC5B2B">
              <w:trPr>
                <w:trHeight w:val="544"/>
              </w:trPr>
              <w:tc>
                <w:tcPr>
                  <w:tcW w:w="22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EFEFE"/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езици</w:t>
                  </w:r>
                </w:p>
                <w:p w:rsidR="00EC5B2B" w:rsidRPr="00EC5B2B" w:rsidRDefault="00EC5B2B" w:rsidP="00EC5B2B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ПРОФЕСИОНАЛЕН ОПИТ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</w:t>
            </w:r>
            <w:proofErr w:type="spellStart"/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самонает</w:t>
            </w:r>
            <w:proofErr w:type="spellEnd"/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tbl>
            <w:tblPr>
              <w:tblW w:w="10350" w:type="dxa"/>
              <w:tblInd w:w="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7"/>
              <w:gridCol w:w="2060"/>
              <w:gridCol w:w="2906"/>
              <w:gridCol w:w="2377"/>
              <w:gridCol w:w="350"/>
            </w:tblGrid>
            <w:tr w:rsidR="00EC5B2B" w:rsidRPr="00EC5B2B" w:rsidTr="00EC5B2B">
              <w:trPr>
                <w:trHeight w:val="615"/>
              </w:trPr>
              <w:tc>
                <w:tcPr>
                  <w:tcW w:w="26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Организации,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 които сте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работили</w:t>
                  </w:r>
                </w:p>
              </w:tc>
              <w:tc>
                <w:tcPr>
                  <w:tcW w:w="2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Период</w:t>
                  </w:r>
                </w:p>
              </w:tc>
              <w:tc>
                <w:tcPr>
                  <w:tcW w:w="29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Наименование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 заеманите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длъжности</w:t>
                  </w:r>
                </w:p>
              </w:tc>
              <w:tc>
                <w:tcPr>
                  <w:tcW w:w="2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Основни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дейности и</w:t>
                  </w:r>
                </w:p>
                <w:p w:rsidR="00EC5B2B" w:rsidRPr="00EC5B2B" w:rsidRDefault="00EC5B2B" w:rsidP="004D3D41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отговорности</w:t>
                  </w: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615"/>
              </w:trPr>
              <w:tc>
                <w:tcPr>
                  <w:tcW w:w="26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9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615"/>
              </w:trPr>
              <w:tc>
                <w:tcPr>
                  <w:tcW w:w="26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9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EC5B2B" w:rsidRPr="00EC5B2B" w:rsidRDefault="00EC5B2B" w:rsidP="004D3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25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single" w:sz="8" w:space="0" w:color="FEFEFE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25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single" w:sz="8" w:space="0" w:color="FEFEFE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25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single" w:sz="8" w:space="0" w:color="FEFEFE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EC5B2B" w:rsidRPr="00EC5B2B" w:rsidTr="00EC5B2B">
              <w:trPr>
                <w:trHeight w:val="25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EC5B2B" w:rsidRPr="00EC5B2B" w:rsidRDefault="00EC5B2B" w:rsidP="00EC5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single" w:sz="8" w:space="0" w:color="FEFEFE"/>
                    <w:right w:val="nil"/>
                  </w:tcBorders>
                  <w:tcMar>
                    <w:top w:w="28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C5B2B" w:rsidRPr="00EC5B2B" w:rsidRDefault="00EC5B2B" w:rsidP="00EC5B2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EC5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Декларирам, че съм запознат с пречките за назначаване, посочени в </w:t>
            </w:r>
            <w:r w:rsidRPr="00EC5B2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bg-BG"/>
              </w:rPr>
              <w:t>чл. 7, ал. 2 от ЗДС</w:t>
            </w: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в други нормативни актове, и ми е предоставена длъжностна характеристика за конкурсната длъжност.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Декларирам, че съм съгласен предоставените от мен лични данни да се обработват и съхраняват  във връзка с кандидатстването ми за работа в държавната администрация.</w:t>
            </w:r>
          </w:p>
          <w:p w:rsid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Pr="00EC5B2B" w:rsidRDefault="00EC5B2B" w:rsidP="00EC5B2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Съгласен съм личните ми данни като участник в процедурата по кандидатстване и подбор да се съхраняват в сроковете, определени по реда на </w:t>
            </w:r>
            <w:r w:rsidRPr="00EC5B2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bg-BG"/>
              </w:rPr>
              <w:t>чл. 43 от Закона за Националния архивен фонд</w:t>
            </w: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Прилагам следните документи: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1. ....................................................................................................................................................................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2. ....................................................................................................................................................................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3. ....................................................................................................................................................................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 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 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Подпис:                                                                                        Дата: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             </w:t>
            </w:r>
          </w:p>
          <w:p w:rsid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Подаване чрез пълномощник (моля, отбележете)                             </w:t>
            </w:r>
            <w:r w:rsidRPr="00EC5B2B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ПЪЛНОМОЩНО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Упълномощавам …………………………………………………………………………………………...,</w:t>
            </w:r>
          </w:p>
          <w:p w:rsidR="00EC5B2B" w:rsidRPr="00EC5B2B" w:rsidRDefault="00EC5B2B" w:rsidP="00EC5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(трите имена)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притежаващ/а ЛК №…………………………, издадена от…………………………….………….……..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подаде от мое име настоящото заявление за участие в конкурс за длъжност:……………..…..……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……...……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bookmarkStart w:id="0" w:name="_GoBack"/>
            <w:bookmarkEnd w:id="0"/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 (наименование на длъжността)                            (наименование на звеното)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  ....................................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C5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Упълномощител</w:t>
            </w:r>
            <w:proofErr w:type="spellEnd"/>
            <w:r w:rsidRPr="00EC5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: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(трите имена саморъчно изписани)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Упълномощен: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(трите имена саморъчно изписани)</w:t>
            </w:r>
          </w:p>
          <w:p w:rsidR="00EC5B2B" w:rsidRPr="00EC5B2B" w:rsidRDefault="00EC5B2B" w:rsidP="00EC5B2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C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B42831" w:rsidRDefault="00B42831"/>
    <w:sectPr w:rsidR="00B42831" w:rsidSect="00EC5B2B">
      <w:pgSz w:w="11906" w:h="16838"/>
      <w:pgMar w:top="709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9F9"/>
    <w:rsid w:val="004629F9"/>
    <w:rsid w:val="00B42831"/>
    <w:rsid w:val="00EC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36280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0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752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2020-06-08T06:48:00Z</dcterms:created>
  <dcterms:modified xsi:type="dcterms:W3CDTF">2020-06-08T06:57:00Z</dcterms:modified>
</cp:coreProperties>
</file>